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5A6" w14:textId="49AD2CB8" w:rsidR="00A72BDE" w:rsidRPr="005E58F3" w:rsidRDefault="00A72BDE" w:rsidP="00A72BDE">
      <w:pPr>
        <w:tabs>
          <w:tab w:val="left" w:pos="3402"/>
        </w:tabs>
        <w:jc w:val="center"/>
        <w:rPr>
          <w:rFonts w:ascii="Segoe UI" w:hAnsi="Segoe UI" w:cs="Segoe UI"/>
          <w:b/>
          <w:bCs/>
          <w:sz w:val="32"/>
          <w:szCs w:val="36"/>
        </w:rPr>
      </w:pPr>
      <w:r w:rsidRPr="005E58F3">
        <w:rPr>
          <w:rFonts w:ascii="Segoe UI" w:hAnsi="Segoe UI" w:cs="Segoe UI"/>
          <w:b/>
          <w:bCs/>
          <w:sz w:val="32"/>
          <w:szCs w:val="36"/>
        </w:rPr>
        <w:t>Urlaubsgesuch für Schülerinnen und Schüler</w:t>
      </w:r>
    </w:p>
    <w:p w14:paraId="7778456A" w14:textId="07690F93" w:rsidR="00664C3B" w:rsidRPr="005E58F3" w:rsidRDefault="00664C3B" w:rsidP="00A72BDE">
      <w:pPr>
        <w:tabs>
          <w:tab w:val="left" w:pos="3402"/>
        </w:tabs>
        <w:jc w:val="center"/>
        <w:rPr>
          <w:rFonts w:ascii="Segoe UI" w:hAnsi="Segoe UI" w:cs="Segoe UI"/>
          <w:b/>
          <w:bCs/>
          <w:sz w:val="32"/>
          <w:szCs w:val="36"/>
        </w:rPr>
      </w:pPr>
      <w:r w:rsidRPr="005E58F3">
        <w:rPr>
          <w:rFonts w:ascii="Segoe UI" w:hAnsi="Segoe UI" w:cs="Segoe UI"/>
          <w:b/>
          <w:bCs/>
          <w:sz w:val="32"/>
          <w:szCs w:val="36"/>
        </w:rPr>
        <w:t>Urlaubsgesuch an die Schulleitung für längere Dispensation</w:t>
      </w:r>
    </w:p>
    <w:p w14:paraId="6F44FE1F" w14:textId="77777777" w:rsidR="00250DE5" w:rsidRPr="00716055" w:rsidRDefault="00250DE5" w:rsidP="00E217EE">
      <w:pPr>
        <w:tabs>
          <w:tab w:val="left" w:pos="3402"/>
        </w:tabs>
        <w:rPr>
          <w:rFonts w:ascii="Segoe UI Light" w:hAnsi="Segoe UI Light" w:cs="Segoe UI Light"/>
          <w:sz w:val="20"/>
          <w:szCs w:val="24"/>
        </w:rPr>
      </w:pPr>
    </w:p>
    <w:p w14:paraId="53415124" w14:textId="154766F2" w:rsidR="006E6E8C" w:rsidRPr="00716055" w:rsidRDefault="0043537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 xml:space="preserve">Schülerinnen und Schüler können auf ein begründetes Gesuch der Erziehungsberechtigten hin vom Unterricht </w:t>
      </w:r>
      <w:r w:rsidR="008E4583" w:rsidRPr="00716055">
        <w:rPr>
          <w:rFonts w:ascii="Segoe UI Light" w:hAnsi="Segoe UI Light" w:cs="Segoe UI Light"/>
          <w:sz w:val="20"/>
          <w:szCs w:val="24"/>
        </w:rPr>
        <w:t>ganz oder teilweise dispensiert werden.</w:t>
      </w:r>
    </w:p>
    <w:p w14:paraId="7576DEE8" w14:textId="77777777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2EEEBE43" w14:textId="48AAE910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Für die Bewilligung sind zuständig:</w:t>
      </w:r>
    </w:p>
    <w:p w14:paraId="48A6D0AA" w14:textId="77777777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0AEB3642" w14:textId="5AE4018A" w:rsidR="008E4583" w:rsidRPr="00716055" w:rsidRDefault="00DB55FA" w:rsidP="00716055">
      <w:pPr>
        <w:pStyle w:val="Listenabsatz"/>
        <w:numPr>
          <w:ilvl w:val="0"/>
          <w:numId w:val="2"/>
        </w:num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Bis zu 3 Tagen:</w:t>
      </w:r>
      <w:r w:rsidRPr="00716055">
        <w:rPr>
          <w:rFonts w:ascii="Segoe UI Light" w:hAnsi="Segoe UI Light" w:cs="Segoe UI Light"/>
          <w:sz w:val="20"/>
          <w:szCs w:val="24"/>
        </w:rPr>
        <w:tab/>
        <w:t>die Klassenlehrperson</w:t>
      </w:r>
    </w:p>
    <w:p w14:paraId="650BA982" w14:textId="7FF36FEB" w:rsidR="00DB55FA" w:rsidRPr="00716055" w:rsidRDefault="00DB55FA" w:rsidP="00716055">
      <w:pPr>
        <w:pStyle w:val="Listenabsatz"/>
        <w:numPr>
          <w:ilvl w:val="0"/>
          <w:numId w:val="2"/>
        </w:num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Längere Dispensation</w:t>
      </w:r>
      <w:r w:rsidRPr="00716055">
        <w:rPr>
          <w:rFonts w:ascii="Segoe UI Light" w:hAnsi="Segoe UI Light" w:cs="Segoe UI Light"/>
          <w:sz w:val="20"/>
          <w:szCs w:val="24"/>
        </w:rPr>
        <w:tab/>
        <w:t>die Schulleitung</w:t>
      </w:r>
    </w:p>
    <w:p w14:paraId="236D4095" w14:textId="77777777" w:rsidR="00DB55FA" w:rsidRPr="00716055" w:rsidRDefault="00DB55F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29F3EC4A" w14:textId="37CD48C2" w:rsidR="00DB55FA" w:rsidRPr="00716055" w:rsidRDefault="0079003B" w:rsidP="00716055">
      <w:pPr>
        <w:tabs>
          <w:tab w:val="left" w:pos="3402"/>
        </w:tabs>
        <w:spacing w:line="280" w:lineRule="atLeast"/>
        <w:rPr>
          <w:rFonts w:ascii="Segoe UI" w:hAnsi="Segoe UI" w:cs="Segoe UI"/>
          <w:b/>
          <w:bCs/>
          <w:sz w:val="20"/>
          <w:szCs w:val="24"/>
        </w:rPr>
      </w:pPr>
      <w:r w:rsidRPr="00716055">
        <w:rPr>
          <w:rFonts w:ascii="Segoe UI" w:hAnsi="Segoe UI" w:cs="Segoe UI"/>
          <w:b/>
          <w:bCs/>
          <w:sz w:val="20"/>
          <w:szCs w:val="24"/>
        </w:rPr>
        <w:t>Alle Urlaubsgesuche müssen bei der Klassenlehrperson eingereicht werden. Versäumter Unterrichtsstoff muss selbständig nachgeholt werden.</w:t>
      </w:r>
    </w:p>
    <w:p w14:paraId="53B86FA1" w14:textId="4477E98C" w:rsidR="005D0D6C" w:rsidRDefault="005D0D6C" w:rsidP="00791656">
      <w:pPr>
        <w:pBdr>
          <w:bottom w:val="single" w:sz="4" w:space="1" w:color="auto"/>
        </w:pBd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47476FBC" w14:textId="2A531E0E" w:rsidR="00791656" w:rsidRDefault="00791656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01A1D89F" w14:textId="075666D1" w:rsidR="00250DE5" w:rsidRPr="00716055" w:rsidRDefault="00250DE5" w:rsidP="007F13DD">
      <w:pPr>
        <w:tabs>
          <w:tab w:val="right" w:leader="underscore" w:pos="4253"/>
          <w:tab w:val="left" w:pos="4820"/>
          <w:tab w:val="left" w:leader="underscore" w:pos="10205"/>
        </w:tabs>
        <w:rPr>
          <w:rFonts w:ascii="Segoe UI" w:hAnsi="Segoe UI" w:cs="Segoe UI"/>
          <w:b/>
          <w:bCs/>
          <w:szCs w:val="22"/>
        </w:rPr>
      </w:pPr>
      <w:r w:rsidRPr="00716055">
        <w:rPr>
          <w:rFonts w:ascii="Segoe UI" w:hAnsi="Segoe UI" w:cs="Segoe UI"/>
          <w:b/>
          <w:bCs/>
          <w:szCs w:val="22"/>
        </w:rPr>
        <w:t>Angaben Schülerin / Schüler</w:t>
      </w:r>
    </w:p>
    <w:p w14:paraId="2BCAC7C3" w14:textId="71A226E3" w:rsidR="00250DE5" w:rsidRPr="007F4DF1" w:rsidRDefault="00250DE5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26"/>
        <w:gridCol w:w="1175"/>
        <w:gridCol w:w="567"/>
        <w:gridCol w:w="1276"/>
        <w:gridCol w:w="425"/>
        <w:gridCol w:w="992"/>
        <w:gridCol w:w="1134"/>
      </w:tblGrid>
      <w:tr w:rsidR="00697187" w:rsidRPr="004A30BC" w14:paraId="3A065609" w14:textId="77777777" w:rsidTr="00697187">
        <w:tc>
          <w:tcPr>
            <w:tcW w:w="3544" w:type="dxa"/>
            <w:gridSpan w:val="2"/>
          </w:tcPr>
          <w:p w14:paraId="01326181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Name, Vorname</w:t>
            </w:r>
          </w:p>
        </w:tc>
        <w:tc>
          <w:tcPr>
            <w:tcW w:w="6095" w:type="dxa"/>
            <w:gridSpan w:val="7"/>
            <w:shd w:val="clear" w:color="auto" w:fill="D9D9D9" w:themeFill="background1" w:themeFillShade="D9"/>
          </w:tcPr>
          <w:p w14:paraId="04D3523B" w14:textId="516282F4" w:rsidR="00697187" w:rsidRP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Cs/>
                <w:sz w:val="20"/>
              </w:rPr>
            </w:pPr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instrText xml:space="preserve"> FORMTEXT </w:instrText>
            </w:r>
            <w:r w:rsidRPr="00697187">
              <w:rPr>
                <w:rFonts w:ascii="Segoe UI Light" w:hAnsi="Segoe UI Light" w:cs="Segoe UI Light"/>
                <w:bCs/>
                <w:sz w:val="20"/>
              </w:rPr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separate"/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end"/>
            </w:r>
          </w:p>
        </w:tc>
      </w:tr>
      <w:tr w:rsidR="00697187" w:rsidRPr="004A30BC" w14:paraId="0E1A1A56" w14:textId="77777777" w:rsidTr="00697187">
        <w:trPr>
          <w:trHeight w:hRule="exact" w:val="170"/>
        </w:trPr>
        <w:tc>
          <w:tcPr>
            <w:tcW w:w="3544" w:type="dxa"/>
            <w:gridSpan w:val="2"/>
          </w:tcPr>
          <w:p w14:paraId="74E1808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095" w:type="dxa"/>
            <w:gridSpan w:val="7"/>
          </w:tcPr>
          <w:p w14:paraId="37FD5E5E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29CF048B" w14:textId="77777777" w:rsidTr="00697187">
        <w:tc>
          <w:tcPr>
            <w:tcW w:w="3544" w:type="dxa"/>
            <w:gridSpan w:val="2"/>
          </w:tcPr>
          <w:p w14:paraId="1A711515" w14:textId="68F001A1" w:rsidR="00697187" w:rsidRPr="004A30BC" w:rsidRDefault="00697187" w:rsidP="00697187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Klasse</w:t>
            </w:r>
          </w:p>
        </w:tc>
        <w:tc>
          <w:tcPr>
            <w:tcW w:w="6095" w:type="dxa"/>
            <w:gridSpan w:val="7"/>
            <w:shd w:val="clear" w:color="auto" w:fill="D9D9D9" w:themeFill="background1" w:themeFillShade="D9"/>
          </w:tcPr>
          <w:p w14:paraId="1909D8CE" w14:textId="1EA99168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0"/>
          </w:p>
        </w:tc>
      </w:tr>
      <w:tr w:rsidR="00697187" w:rsidRPr="004A30BC" w14:paraId="6FE5DF8F" w14:textId="77777777" w:rsidTr="00697187">
        <w:trPr>
          <w:trHeight w:hRule="exact" w:val="170"/>
        </w:trPr>
        <w:tc>
          <w:tcPr>
            <w:tcW w:w="3544" w:type="dxa"/>
            <w:gridSpan w:val="2"/>
          </w:tcPr>
          <w:p w14:paraId="199823D3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7CA30D8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164A3119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2"/>
          </w:tcPr>
          <w:p w14:paraId="374A4780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3"/>
          </w:tcPr>
          <w:p w14:paraId="37A5D4EA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94250B7" w14:textId="77777777" w:rsidTr="00697187">
        <w:tc>
          <w:tcPr>
            <w:tcW w:w="3544" w:type="dxa"/>
            <w:gridSpan w:val="2"/>
          </w:tcPr>
          <w:p w14:paraId="467946DB" w14:textId="0EB6C349" w:rsidR="00697187" w:rsidRDefault="00697187" w:rsidP="00697187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Klassenlehrperson</w:t>
            </w:r>
          </w:p>
        </w:tc>
        <w:tc>
          <w:tcPr>
            <w:tcW w:w="6095" w:type="dxa"/>
            <w:gridSpan w:val="7"/>
            <w:shd w:val="clear" w:color="auto" w:fill="D9D9D9" w:themeFill="background1" w:themeFillShade="D9"/>
          </w:tcPr>
          <w:p w14:paraId="10188F68" w14:textId="7C3630EB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"/>
          </w:p>
        </w:tc>
      </w:tr>
      <w:tr w:rsidR="00697187" w:rsidRPr="004A30BC" w14:paraId="29392146" w14:textId="77777777" w:rsidTr="00697187">
        <w:trPr>
          <w:trHeight w:hRule="exact" w:val="170"/>
        </w:trPr>
        <w:tc>
          <w:tcPr>
            <w:tcW w:w="3544" w:type="dxa"/>
            <w:gridSpan w:val="2"/>
          </w:tcPr>
          <w:p w14:paraId="05EE1AB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5D5EF0F0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1A82DC1C" w14:textId="128A43FD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2"/>
          </w:tcPr>
          <w:p w14:paraId="2942CF8D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3"/>
          </w:tcPr>
          <w:p w14:paraId="0321229A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2C1719D" w14:textId="77777777" w:rsidTr="00697187">
        <w:tc>
          <w:tcPr>
            <w:tcW w:w="3544" w:type="dxa"/>
            <w:gridSpan w:val="2"/>
          </w:tcPr>
          <w:p w14:paraId="3AFAC0E1" w14:textId="7AC00105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E-Mail-Adresse Erziehungsberechtigte</w:t>
            </w:r>
          </w:p>
        </w:tc>
        <w:tc>
          <w:tcPr>
            <w:tcW w:w="6095" w:type="dxa"/>
            <w:gridSpan w:val="7"/>
            <w:shd w:val="clear" w:color="auto" w:fill="D9D9D9" w:themeFill="background1" w:themeFillShade="D9"/>
          </w:tcPr>
          <w:p w14:paraId="40C64E95" w14:textId="1E4E119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</w:tr>
      <w:tr w:rsidR="00697187" w:rsidRPr="004A30BC" w14:paraId="164C80A3" w14:textId="77777777" w:rsidTr="00697187">
        <w:trPr>
          <w:trHeight w:hRule="exact" w:val="170"/>
        </w:trPr>
        <w:tc>
          <w:tcPr>
            <w:tcW w:w="3544" w:type="dxa"/>
            <w:gridSpan w:val="2"/>
          </w:tcPr>
          <w:p w14:paraId="2847E35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6426F58C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68E897A1" w14:textId="51D7F035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2"/>
          </w:tcPr>
          <w:p w14:paraId="3E0DE955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3"/>
          </w:tcPr>
          <w:p w14:paraId="36BD46A9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02EADE6E" w14:textId="77777777" w:rsidTr="00697187">
        <w:tc>
          <w:tcPr>
            <w:tcW w:w="2977" w:type="dxa"/>
          </w:tcPr>
          <w:p w14:paraId="0FBE3E2C" w14:textId="54734F9B" w:rsidR="00697187" w:rsidRPr="004A30BC" w:rsidRDefault="00697187" w:rsidP="00697187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Abwesenheit</w:t>
            </w:r>
          </w:p>
        </w:tc>
        <w:tc>
          <w:tcPr>
            <w:tcW w:w="567" w:type="dxa"/>
            <w:shd w:val="clear" w:color="auto" w:fill="auto"/>
          </w:tcPr>
          <w:p w14:paraId="2E5DCECF" w14:textId="63E92CBE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von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063C9E5" w14:textId="45A6E2F6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</w:tcPr>
          <w:p w14:paraId="144515E0" w14:textId="0390199C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bis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451A99" w14:textId="34586FA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A9150E" w14:textId="46231BF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=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0F3819" w14:textId="128AAAD2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1A5990" w14:textId="49095D9A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Halbtage</w:t>
            </w:r>
          </w:p>
        </w:tc>
      </w:tr>
      <w:tr w:rsidR="00697187" w:rsidRPr="004A30BC" w14:paraId="2C35C89B" w14:textId="77777777" w:rsidTr="00697187">
        <w:trPr>
          <w:trHeight w:hRule="exact" w:val="170"/>
        </w:trPr>
        <w:tc>
          <w:tcPr>
            <w:tcW w:w="3544" w:type="dxa"/>
            <w:gridSpan w:val="2"/>
          </w:tcPr>
          <w:p w14:paraId="0763D1D8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57AFB3FC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1B760192" w14:textId="5FD3B410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2"/>
          </w:tcPr>
          <w:p w14:paraId="19270E0E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3"/>
          </w:tcPr>
          <w:p w14:paraId="0A52F96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FEBDCA7" w14:textId="77777777" w:rsidTr="004B7711">
        <w:tc>
          <w:tcPr>
            <w:tcW w:w="3544" w:type="dxa"/>
            <w:gridSpan w:val="2"/>
          </w:tcPr>
          <w:p w14:paraId="4C46B8C4" w14:textId="6A0E2DD3" w:rsidR="00697187" w:rsidRDefault="007F4DF1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7F4DF1">
              <w:rPr>
                <w:rFonts w:ascii="Segoe UI Light" w:hAnsi="Segoe UI Light" w:cs="Segoe UI Light"/>
                <w:sz w:val="20"/>
              </w:rPr>
              <w:t xml:space="preserve">Genaue Begründung der </w:t>
            </w:r>
            <w:r>
              <w:rPr>
                <w:rFonts w:ascii="Segoe UI Light" w:hAnsi="Segoe UI Light" w:cs="Segoe UI Light"/>
                <w:sz w:val="20"/>
              </w:rPr>
              <w:br/>
            </w:r>
            <w:r w:rsidRPr="007F4DF1">
              <w:rPr>
                <w:rFonts w:ascii="Segoe UI Light" w:hAnsi="Segoe UI Light" w:cs="Segoe UI Light"/>
                <w:sz w:val="20"/>
              </w:rPr>
              <w:t>Erziehungsberechtigten</w:t>
            </w:r>
          </w:p>
        </w:tc>
        <w:tc>
          <w:tcPr>
            <w:tcW w:w="6095" w:type="dxa"/>
            <w:gridSpan w:val="7"/>
            <w:shd w:val="clear" w:color="auto" w:fill="D9D9D9" w:themeFill="background1" w:themeFillShade="D9"/>
          </w:tcPr>
          <w:p w14:paraId="6FF20456" w14:textId="77777777" w:rsid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  <w:p w14:paraId="20349F28" w14:textId="72AA0982" w:rsid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  <w:p w14:paraId="003BB8A4" w14:textId="77777777" w:rsidR="007F4DF1" w:rsidRDefault="007F4DF1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  <w:p w14:paraId="502B15B0" w14:textId="7C172D5F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</w:tbl>
    <w:p w14:paraId="74BAD25D" w14:textId="0BF71BED" w:rsidR="00697187" w:rsidRPr="007F4DF1" w:rsidRDefault="00697187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27D7BA45" w14:textId="77777777" w:rsidR="007F4DF1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  <w:r>
        <w:rPr>
          <w:rFonts w:ascii="Segoe UI Light" w:hAnsi="Segoe UI Light" w:cs="Segoe UI Light"/>
          <w:sz w:val="20"/>
          <w:szCs w:val="24"/>
          <w:lang w:eastAsia="en-US"/>
        </w:rPr>
        <w:t xml:space="preserve">Ort, </w:t>
      </w:r>
      <w:r w:rsidRPr="004A30BC">
        <w:rPr>
          <w:rFonts w:ascii="Segoe UI Light" w:hAnsi="Segoe UI Light" w:cs="Segoe UI Light"/>
          <w:sz w:val="20"/>
          <w:szCs w:val="24"/>
          <w:lang w:eastAsia="en-US"/>
        </w:rPr>
        <w:t>Datum:</w:t>
      </w:r>
      <w:r>
        <w:rPr>
          <w:rFonts w:ascii="Segoe UI Light" w:hAnsi="Segoe UI Light" w:cs="Segoe UI Light"/>
          <w:sz w:val="20"/>
          <w:szCs w:val="24"/>
          <w:lang w:eastAsia="en-US"/>
        </w:rPr>
        <w:tab/>
      </w:r>
      <w:r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1A11A9E2" w14:textId="77777777" w:rsidR="007F4DF1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32AEFB26" w14:textId="77777777" w:rsidR="007F4DF1" w:rsidRPr="004A30BC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7DE5B58C" w14:textId="4EF35626" w:rsidR="007F4DF1" w:rsidRPr="00BA2905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BA2905">
        <w:rPr>
          <w:rFonts w:ascii="Segoe UI Light" w:hAnsi="Segoe UI Light" w:cs="Segoe UI Light"/>
          <w:sz w:val="20"/>
          <w:szCs w:val="24"/>
          <w:lang w:eastAsia="en-US"/>
        </w:rPr>
        <w:t xml:space="preserve">Unterschrift der </w:t>
      </w:r>
      <w:r w:rsidRPr="007F4DF1">
        <w:rPr>
          <w:rFonts w:ascii="Segoe UI Light" w:hAnsi="Segoe UI Light" w:cs="Segoe UI Light"/>
          <w:sz w:val="20"/>
          <w:szCs w:val="24"/>
          <w:lang w:eastAsia="en-US"/>
        </w:rPr>
        <w:t>Erziehungsberechtigte</w:t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 xml:space="preserve">: </w:t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7072A668" w14:textId="77777777" w:rsidR="007F4DF1" w:rsidRPr="007F4DF1" w:rsidRDefault="007F4DF1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12DD55A2" w14:textId="77777777" w:rsidR="00FE1E3A" w:rsidRPr="007F4DF1" w:rsidRDefault="00FE1E3A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412E99B7" w14:textId="33C1F487" w:rsidR="007F13DD" w:rsidRPr="00716055" w:rsidRDefault="004237BE" w:rsidP="00791656">
      <w:pPr>
        <w:spacing w:after="40"/>
        <w:ind w:left="284" w:hanging="284"/>
        <w:rPr>
          <w:rFonts w:ascii="Segoe UI" w:hAnsi="Segoe UI" w:cs="Segoe UI"/>
          <w:b/>
          <w:sz w:val="24"/>
          <w:szCs w:val="22"/>
        </w:rPr>
      </w:pPr>
      <w:r w:rsidRPr="00716055">
        <w:rPr>
          <w:rFonts w:ascii="Segoe UI" w:hAnsi="Segoe UI" w:cs="Segoe UI"/>
          <w:b/>
          <w:sz w:val="24"/>
          <w:szCs w:val="22"/>
        </w:rPr>
        <w:t>Empfehlung Klassenlehrperson</w:t>
      </w:r>
    </w:p>
    <w:p w14:paraId="33CBC704" w14:textId="77777777" w:rsidR="007F13DD" w:rsidRPr="00716055" w:rsidRDefault="007F13DD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6BFC7381" w14:textId="77777777" w:rsidR="004237BE" w:rsidRDefault="004237BE" w:rsidP="004237BE">
      <w:pPr>
        <w:tabs>
          <w:tab w:val="right" w:leader="underscore" w:pos="1020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4EE80895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369E2B8C" w14:textId="77777777" w:rsidR="004237BE" w:rsidRDefault="004237BE" w:rsidP="004237BE">
      <w:pPr>
        <w:tabs>
          <w:tab w:val="right" w:leader="underscore" w:pos="1020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58836CB5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49F19C95" w14:textId="410CDEE2" w:rsidR="003763AC" w:rsidRPr="007F4DF1" w:rsidRDefault="003763AC" w:rsidP="000A3FE0">
      <w:pPr>
        <w:tabs>
          <w:tab w:val="left" w:pos="3969"/>
          <w:tab w:val="right" w:leader="underscore" w:pos="8505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7F4DF1">
        <w:rPr>
          <w:rFonts w:ascii="Segoe UI Light" w:hAnsi="Segoe UI Light" w:cs="Segoe UI Light"/>
          <w:sz w:val="20"/>
          <w:szCs w:val="24"/>
          <w:lang w:eastAsia="en-US"/>
        </w:rPr>
        <w:t>Datum und Unterschrift Klassenlehrperson:</w:t>
      </w:r>
      <w:r w:rsidR="007F4DF1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7F4DF1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541BCF6E" w14:textId="77777777" w:rsidR="003763AC" w:rsidRPr="00716055" w:rsidRDefault="003763AC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50B7E472" w14:textId="0459F2BA" w:rsidR="00250DE5" w:rsidRPr="00716055" w:rsidRDefault="00250DE5" w:rsidP="00791656">
      <w:pPr>
        <w:spacing w:after="40"/>
        <w:ind w:left="284" w:hanging="284"/>
        <w:rPr>
          <w:rFonts w:ascii="Segoe UI" w:hAnsi="Segoe UI" w:cs="Segoe UI"/>
          <w:b/>
          <w:sz w:val="24"/>
          <w:szCs w:val="22"/>
        </w:rPr>
      </w:pPr>
      <w:r w:rsidRPr="00716055">
        <w:rPr>
          <w:rFonts w:ascii="Segoe UI" w:hAnsi="Segoe UI" w:cs="Segoe UI"/>
          <w:b/>
          <w:sz w:val="24"/>
          <w:szCs w:val="22"/>
        </w:rPr>
        <w:t>Entscheid Schulleitung</w:t>
      </w:r>
    </w:p>
    <w:p w14:paraId="0436FB1D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19E00126" w14:textId="4862C183" w:rsidR="00250DE5" w:rsidRPr="000A3FE0" w:rsidRDefault="007259B0" w:rsidP="007259B0">
      <w:pPr>
        <w:tabs>
          <w:tab w:val="left" w:pos="2268"/>
        </w:tabs>
        <w:spacing w:after="40"/>
        <w:ind w:left="284" w:hanging="284"/>
        <w:rPr>
          <w:rFonts w:ascii="Segoe UI Light" w:hAnsi="Segoe UI Light" w:cs="Segoe UI Light"/>
          <w:b/>
          <w:sz w:val="20"/>
          <w:szCs w:val="22"/>
        </w:rPr>
      </w:pPr>
      <w:r w:rsidRPr="000A3FE0">
        <w:rPr>
          <w:rFonts w:ascii="Segoe UI Light" w:hAnsi="Segoe UI Light" w:cs="Segoe UI Light"/>
          <w:bCs/>
          <w:sz w:val="20"/>
          <w:szCs w:val="22"/>
        </w:rPr>
        <w:sym w:font="Wingdings" w:char="F0A8"/>
      </w:r>
      <w:r w:rsidRPr="000A3FE0">
        <w:rPr>
          <w:rFonts w:ascii="Segoe UI Light" w:hAnsi="Segoe UI Light" w:cs="Segoe UI Light"/>
          <w:b/>
          <w:sz w:val="20"/>
          <w:szCs w:val="22"/>
        </w:rPr>
        <w:t xml:space="preserve"> </w:t>
      </w:r>
      <w:r w:rsidRPr="000A3FE0">
        <w:rPr>
          <w:rFonts w:ascii="Segoe UI Light" w:hAnsi="Segoe UI Light" w:cs="Segoe UI Light"/>
          <w:bCs/>
          <w:sz w:val="20"/>
          <w:szCs w:val="22"/>
        </w:rPr>
        <w:t>Gesuch bewilligt</w:t>
      </w:r>
      <w:r w:rsidRPr="000A3FE0">
        <w:rPr>
          <w:rFonts w:ascii="Segoe UI Light" w:hAnsi="Segoe UI Light" w:cs="Segoe UI Light"/>
          <w:b/>
          <w:sz w:val="20"/>
          <w:szCs w:val="22"/>
        </w:rPr>
        <w:tab/>
      </w:r>
      <w:r w:rsidR="002D39B4" w:rsidRPr="000A3FE0">
        <w:rPr>
          <w:rFonts w:ascii="Segoe UI Light" w:hAnsi="Segoe UI Light" w:cs="Segoe UI Light"/>
          <w:bCs/>
          <w:sz w:val="20"/>
          <w:szCs w:val="22"/>
        </w:rPr>
        <w:sym w:font="Wingdings" w:char="F0A8"/>
      </w:r>
      <w:r w:rsidR="002D39B4" w:rsidRPr="000A3FE0">
        <w:rPr>
          <w:rFonts w:ascii="Segoe UI Light" w:hAnsi="Segoe UI Light" w:cs="Segoe UI Light"/>
          <w:bCs/>
          <w:sz w:val="20"/>
          <w:szCs w:val="22"/>
        </w:rPr>
        <w:t xml:space="preserve"> Gesuch abgelehnt</w:t>
      </w:r>
    </w:p>
    <w:p w14:paraId="336C91BA" w14:textId="7678A554" w:rsidR="004C288A" w:rsidRPr="00716055" w:rsidRDefault="004C288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69E25669" w14:textId="0BF6853F" w:rsidR="00791656" w:rsidRDefault="002D39B4" w:rsidP="000A3FE0">
      <w:pPr>
        <w:tabs>
          <w:tab w:val="left" w:pos="3969"/>
          <w:tab w:val="right" w:leader="underscore" w:pos="8505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0A3FE0">
        <w:rPr>
          <w:rFonts w:ascii="Segoe UI Light" w:hAnsi="Segoe UI Light" w:cs="Segoe UI Light"/>
          <w:sz w:val="20"/>
          <w:szCs w:val="24"/>
          <w:lang w:eastAsia="en-US"/>
        </w:rPr>
        <w:t>Datum und Unterschrift Schulleitung:</w:t>
      </w:r>
      <w:r w:rsidRPr="000A3FE0">
        <w:rPr>
          <w:rFonts w:ascii="Segoe UI Light" w:hAnsi="Segoe UI Light" w:cs="Segoe UI Light"/>
          <w:sz w:val="20"/>
          <w:szCs w:val="24"/>
          <w:lang w:eastAsia="en-US"/>
        </w:rPr>
        <w:tab/>
      </w:r>
      <w:r w:rsidR="000A3FE0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61CCED51" w14:textId="77777777" w:rsidR="00791656" w:rsidRPr="00791656" w:rsidRDefault="00791656" w:rsidP="00791656">
      <w:pPr>
        <w:rPr>
          <w:rFonts w:ascii="Segoe UI Light" w:hAnsi="Segoe UI Light" w:cs="Segoe UI Light"/>
          <w:sz w:val="20"/>
          <w:szCs w:val="24"/>
          <w:lang w:eastAsia="en-US"/>
        </w:rPr>
      </w:pPr>
    </w:p>
    <w:p w14:paraId="6DD6ABF4" w14:textId="653DF36E" w:rsidR="002D39B4" w:rsidRPr="00791656" w:rsidRDefault="002D39B4" w:rsidP="00791656">
      <w:pPr>
        <w:rPr>
          <w:rFonts w:ascii="Segoe UI Light" w:hAnsi="Segoe UI Light" w:cs="Segoe UI Light"/>
          <w:sz w:val="20"/>
          <w:szCs w:val="24"/>
          <w:lang w:eastAsia="en-US"/>
        </w:rPr>
      </w:pPr>
    </w:p>
    <w:sectPr w:rsidR="002D39B4" w:rsidRPr="00791656" w:rsidSect="005E5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90" w:right="1134" w:bottom="709" w:left="1134" w:header="85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88F5" w14:textId="77777777" w:rsidR="000D41DC" w:rsidRDefault="000D41DC">
      <w:r>
        <w:separator/>
      </w:r>
    </w:p>
  </w:endnote>
  <w:endnote w:type="continuationSeparator" w:id="0">
    <w:p w14:paraId="7E941B7B" w14:textId="77777777" w:rsidR="000D41DC" w:rsidRDefault="000D41DC">
      <w:r>
        <w:continuationSeparator/>
      </w:r>
    </w:p>
  </w:endnote>
  <w:endnote w:type="continuationNotice" w:id="1">
    <w:p w14:paraId="7D0F5743" w14:textId="77777777" w:rsidR="000D41DC" w:rsidRDefault="000D4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8A70" w14:textId="77777777" w:rsidR="00536B9F" w:rsidRDefault="00536B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72B76A" w14:textId="77777777" w:rsidR="00536B9F" w:rsidRDefault="00536B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6C1" w14:textId="193A143A" w:rsidR="00536B9F" w:rsidRPr="00791656" w:rsidRDefault="00536B9F" w:rsidP="00791656">
    <w:pPr>
      <w:pStyle w:val="Fuzeile"/>
      <w:jc w:val="center"/>
      <w:rPr>
        <w:rStyle w:val="Seitenzahl"/>
        <w:rFonts w:ascii="Segoe UI Light" w:hAnsi="Segoe UI Light" w:cs="Segoe UI Light"/>
        <w:color w:val="000000" w:themeColor="text1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2D3A" w14:textId="2AB4472F" w:rsidR="00536B9F" w:rsidRDefault="008D288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F4A6F1" wp14:editId="0684AB82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65D3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7DEFF849" w14:textId="77777777" w:rsidR="00536B9F" w:rsidRDefault="00536B9F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</w:rPr>
      <w:t>©  F.E.E.</w:t>
    </w:r>
    <w:proofErr w:type="gramEnd"/>
    <w:r>
      <w:rPr>
        <w:sz w:val="12"/>
      </w:rPr>
      <w:t xml:space="preserve"> </w:t>
    </w:r>
    <w:proofErr w:type="spellStart"/>
    <w:r>
      <w:rPr>
        <w:sz w:val="12"/>
      </w:rPr>
      <w:t>Consult</w:t>
    </w:r>
    <w:proofErr w:type="spellEnd"/>
    <w:r>
      <w:rPr>
        <w:sz w:val="12"/>
      </w:rPr>
      <w:t xml:space="preserve">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3BE" w14:textId="77777777" w:rsidR="000D41DC" w:rsidRDefault="000D41DC">
      <w:r>
        <w:separator/>
      </w:r>
    </w:p>
  </w:footnote>
  <w:footnote w:type="continuationSeparator" w:id="0">
    <w:p w14:paraId="4756FAAB" w14:textId="77777777" w:rsidR="000D41DC" w:rsidRDefault="000D41DC">
      <w:r>
        <w:continuationSeparator/>
      </w:r>
    </w:p>
  </w:footnote>
  <w:footnote w:type="continuationNotice" w:id="1">
    <w:p w14:paraId="6D31D738" w14:textId="77777777" w:rsidR="000D41DC" w:rsidRDefault="000D4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EB9" w14:textId="77777777" w:rsidR="004A2A5D" w:rsidRDefault="004A2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8592" w14:textId="4803C53A" w:rsidR="005E58F3" w:rsidRPr="001E7DC5" w:rsidRDefault="004A2A5D" w:rsidP="005E58F3">
    <w:pPr>
      <w:pBdr>
        <w:bottom w:val="single" w:sz="4" w:space="1" w:color="auto"/>
      </w:pBdr>
      <w:jc w:val="center"/>
      <w:rPr>
        <w:rFonts w:ascii="Segoe UI" w:hAnsi="Segoe UI" w:cs="Segoe UI"/>
        <w:b/>
        <w:sz w:val="32"/>
      </w:rPr>
    </w:pPr>
    <w:r w:rsidRPr="001E7DC5">
      <w:rPr>
        <w:rFonts w:ascii="Segoe UI" w:hAnsi="Segoe UI" w:cs="Segoe UI"/>
        <w:b/>
        <w:noProof/>
        <w:sz w:val="32"/>
        <w:lang w:eastAsia="de-CH"/>
      </w:rPr>
      <w:drawing>
        <wp:anchor distT="0" distB="0" distL="114300" distR="114300" simplePos="0" relativeHeight="251660288" behindDoc="1" locked="0" layoutInCell="1" allowOverlap="1" wp14:anchorId="70808657" wp14:editId="17C49AC0">
          <wp:simplePos x="0" y="0"/>
          <wp:positionH relativeFrom="column">
            <wp:posOffset>5475605</wp:posOffset>
          </wp:positionH>
          <wp:positionV relativeFrom="paragraph">
            <wp:posOffset>-310515</wp:posOffset>
          </wp:positionV>
          <wp:extent cx="9906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ule Rogglisw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CED710D" wp14:editId="79E4B959">
          <wp:simplePos x="0" y="0"/>
          <wp:positionH relativeFrom="margin">
            <wp:posOffset>-334010</wp:posOffset>
          </wp:positionH>
          <wp:positionV relativeFrom="margin">
            <wp:posOffset>-845185</wp:posOffset>
          </wp:positionV>
          <wp:extent cx="1244600" cy="604520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1F8BD3" w14:textId="564904ED" w:rsidR="00536B9F" w:rsidRDefault="00536B9F" w:rsidP="006E6E8C">
    <w:pPr>
      <w:pStyle w:val="Kopfzeile"/>
      <w:tabs>
        <w:tab w:val="clear" w:pos="9072"/>
        <w:tab w:val="right" w:pos="102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E084" w14:textId="77777777" w:rsidR="004A2A5D" w:rsidRDefault="004A2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5ED"/>
    <w:multiLevelType w:val="hybridMultilevel"/>
    <w:tmpl w:val="16DA1F9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E0B"/>
    <w:multiLevelType w:val="hybridMultilevel"/>
    <w:tmpl w:val="F1AAC6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1474">
    <w:abstractNumId w:val="0"/>
  </w:num>
  <w:num w:numId="2" w16cid:durableId="106086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63"/>
    <w:rsid w:val="00000D0A"/>
    <w:rsid w:val="000019D3"/>
    <w:rsid w:val="00001C65"/>
    <w:rsid w:val="000115AA"/>
    <w:rsid w:val="00025AE0"/>
    <w:rsid w:val="000272C0"/>
    <w:rsid w:val="00052075"/>
    <w:rsid w:val="00070656"/>
    <w:rsid w:val="00085469"/>
    <w:rsid w:val="000A2442"/>
    <w:rsid w:val="000A3FE0"/>
    <w:rsid w:val="000C53FA"/>
    <w:rsid w:val="000D3CE1"/>
    <w:rsid w:val="000D41DC"/>
    <w:rsid w:val="000D69F8"/>
    <w:rsid w:val="000E0695"/>
    <w:rsid w:val="00106860"/>
    <w:rsid w:val="00106D67"/>
    <w:rsid w:val="001125EC"/>
    <w:rsid w:val="00124863"/>
    <w:rsid w:val="001A5DE3"/>
    <w:rsid w:val="001E08C0"/>
    <w:rsid w:val="00206414"/>
    <w:rsid w:val="002228F8"/>
    <w:rsid w:val="00250DE5"/>
    <w:rsid w:val="00252A63"/>
    <w:rsid w:val="002928F6"/>
    <w:rsid w:val="00295D71"/>
    <w:rsid w:val="002A677C"/>
    <w:rsid w:val="002A711E"/>
    <w:rsid w:val="002B3463"/>
    <w:rsid w:val="002B6C45"/>
    <w:rsid w:val="002C1132"/>
    <w:rsid w:val="002D39B4"/>
    <w:rsid w:val="00316E0F"/>
    <w:rsid w:val="003310DA"/>
    <w:rsid w:val="00362704"/>
    <w:rsid w:val="00364894"/>
    <w:rsid w:val="003763AC"/>
    <w:rsid w:val="003A60E2"/>
    <w:rsid w:val="003C1106"/>
    <w:rsid w:val="003D4609"/>
    <w:rsid w:val="003D669C"/>
    <w:rsid w:val="004163F5"/>
    <w:rsid w:val="004237BE"/>
    <w:rsid w:val="0043537A"/>
    <w:rsid w:val="00463F29"/>
    <w:rsid w:val="004A2A5D"/>
    <w:rsid w:val="004B1F43"/>
    <w:rsid w:val="004C24C3"/>
    <w:rsid w:val="004C288A"/>
    <w:rsid w:val="004C770F"/>
    <w:rsid w:val="00526112"/>
    <w:rsid w:val="00536B9F"/>
    <w:rsid w:val="0054167B"/>
    <w:rsid w:val="005845A1"/>
    <w:rsid w:val="00585BF6"/>
    <w:rsid w:val="005C3C15"/>
    <w:rsid w:val="005D0D6C"/>
    <w:rsid w:val="005D2A1B"/>
    <w:rsid w:val="005D2AF9"/>
    <w:rsid w:val="005E58F3"/>
    <w:rsid w:val="005F3E01"/>
    <w:rsid w:val="00630719"/>
    <w:rsid w:val="00651C41"/>
    <w:rsid w:val="00663FA6"/>
    <w:rsid w:val="00664C3B"/>
    <w:rsid w:val="0068402A"/>
    <w:rsid w:val="006967D0"/>
    <w:rsid w:val="00697187"/>
    <w:rsid w:val="006A65CE"/>
    <w:rsid w:val="006C4E99"/>
    <w:rsid w:val="006D0687"/>
    <w:rsid w:val="006E6E8C"/>
    <w:rsid w:val="006F1BAC"/>
    <w:rsid w:val="006F4E9E"/>
    <w:rsid w:val="00701039"/>
    <w:rsid w:val="007030CE"/>
    <w:rsid w:val="00711406"/>
    <w:rsid w:val="00716055"/>
    <w:rsid w:val="007259B0"/>
    <w:rsid w:val="00730006"/>
    <w:rsid w:val="00736537"/>
    <w:rsid w:val="00742C92"/>
    <w:rsid w:val="00756898"/>
    <w:rsid w:val="0079003B"/>
    <w:rsid w:val="00791656"/>
    <w:rsid w:val="007B16D1"/>
    <w:rsid w:val="007C4550"/>
    <w:rsid w:val="007F13DD"/>
    <w:rsid w:val="007F34E5"/>
    <w:rsid w:val="007F4DF1"/>
    <w:rsid w:val="00832D3C"/>
    <w:rsid w:val="008462D0"/>
    <w:rsid w:val="00850D03"/>
    <w:rsid w:val="0086665F"/>
    <w:rsid w:val="00877B6E"/>
    <w:rsid w:val="008B6082"/>
    <w:rsid w:val="008C50C0"/>
    <w:rsid w:val="008D2886"/>
    <w:rsid w:val="008D77CC"/>
    <w:rsid w:val="008E4583"/>
    <w:rsid w:val="00901748"/>
    <w:rsid w:val="00947FFE"/>
    <w:rsid w:val="009522C3"/>
    <w:rsid w:val="00985495"/>
    <w:rsid w:val="00993DB6"/>
    <w:rsid w:val="009A0D22"/>
    <w:rsid w:val="009C7C4D"/>
    <w:rsid w:val="009F14B8"/>
    <w:rsid w:val="009F1573"/>
    <w:rsid w:val="009F4A70"/>
    <w:rsid w:val="00A12130"/>
    <w:rsid w:val="00A50EFF"/>
    <w:rsid w:val="00A511AC"/>
    <w:rsid w:val="00A72BDE"/>
    <w:rsid w:val="00A85DE7"/>
    <w:rsid w:val="00AC360B"/>
    <w:rsid w:val="00AD0066"/>
    <w:rsid w:val="00AE3F36"/>
    <w:rsid w:val="00B3401F"/>
    <w:rsid w:val="00B44E72"/>
    <w:rsid w:val="00B7277A"/>
    <w:rsid w:val="00B74016"/>
    <w:rsid w:val="00B91A24"/>
    <w:rsid w:val="00B93863"/>
    <w:rsid w:val="00BA2B62"/>
    <w:rsid w:val="00BE137C"/>
    <w:rsid w:val="00BE3A9A"/>
    <w:rsid w:val="00BE4E83"/>
    <w:rsid w:val="00BF3765"/>
    <w:rsid w:val="00C00F88"/>
    <w:rsid w:val="00C46E8A"/>
    <w:rsid w:val="00C66451"/>
    <w:rsid w:val="00C77D1B"/>
    <w:rsid w:val="00C845C1"/>
    <w:rsid w:val="00CB17ED"/>
    <w:rsid w:val="00CE0976"/>
    <w:rsid w:val="00CF4060"/>
    <w:rsid w:val="00D14964"/>
    <w:rsid w:val="00D305AE"/>
    <w:rsid w:val="00D30977"/>
    <w:rsid w:val="00D40281"/>
    <w:rsid w:val="00D41799"/>
    <w:rsid w:val="00DA4C2A"/>
    <w:rsid w:val="00DB55FA"/>
    <w:rsid w:val="00DF278B"/>
    <w:rsid w:val="00E11F76"/>
    <w:rsid w:val="00E217EE"/>
    <w:rsid w:val="00E35118"/>
    <w:rsid w:val="00E42F37"/>
    <w:rsid w:val="00EA2092"/>
    <w:rsid w:val="00F009FC"/>
    <w:rsid w:val="00F14926"/>
    <w:rsid w:val="00F70723"/>
    <w:rsid w:val="00F87577"/>
    <w:rsid w:val="00F93A19"/>
    <w:rsid w:val="00FE0050"/>
    <w:rsid w:val="00FE1E3A"/>
    <w:rsid w:val="00FF55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1A82B2"/>
  <w15:chartTrackingRefBased/>
  <w15:docId w15:val="{C48929CD-1AF6-4331-852C-42D4EFEC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45A1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522C3"/>
    <w:rPr>
      <w:rFonts w:ascii="Arial" w:hAnsi="Arial"/>
      <w:sz w:val="22"/>
      <w:lang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paragraph" w:styleId="Listenabsatz">
    <w:name w:val="List Paragraph"/>
    <w:basedOn w:val="Standard"/>
    <w:uiPriority w:val="34"/>
    <w:qFormat/>
    <w:rsid w:val="008E458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E58F3"/>
    <w:rPr>
      <w:rFonts w:ascii="Arial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6055"/>
    <w:rPr>
      <w:color w:val="808080"/>
    </w:rPr>
  </w:style>
  <w:style w:type="table" w:styleId="Tabellenraster">
    <w:name w:val="Table Grid"/>
    <w:basedOn w:val="NormaleTabelle"/>
    <w:uiPriority w:val="59"/>
    <w:rsid w:val="0069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57C7017A8244C99AE111BFD24EA72" ma:contentTypeVersion="11" ma:contentTypeDescription="Ein neues Dokument erstellen." ma:contentTypeScope="" ma:versionID="d94c6a95be72786d667071a488f82554">
  <xsd:schema xmlns:xsd="http://www.w3.org/2001/XMLSchema" xmlns:xs="http://www.w3.org/2001/XMLSchema" xmlns:p="http://schemas.microsoft.com/office/2006/metadata/properties" xmlns:ns2="58f489b4-1bb9-4cfb-9722-ca2f8e51c97a" xmlns:ns3="f7521b23-d156-4af4-9d09-c77d7d959896" targetNamespace="http://schemas.microsoft.com/office/2006/metadata/properties" ma:root="true" ma:fieldsID="fb6d59cdf79f996cd798453df884c5da" ns2:_="" ns3:_="">
    <xsd:import namespace="58f489b4-1bb9-4cfb-9722-ca2f8e51c97a"/>
    <xsd:import namespace="f7521b23-d156-4af4-9d09-c77d7d95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89b4-1bb9-4cfb-9722-ca2f8e51c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dc29fd-43fd-4311-aeba-941dba99f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1b23-d156-4af4-9d09-c77d7d9598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e0bb71-1182-4d82-b435-dc26907b1542}" ma:internalName="TaxCatchAll" ma:showField="CatchAllData" ma:web="f7521b23-d156-4af4-9d09-c77d7d959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f489b4-1bb9-4cfb-9722-ca2f8e51c97a">
      <Terms xmlns="http://schemas.microsoft.com/office/infopath/2007/PartnerControls"/>
    </lcf76f155ced4ddcb4097134ff3c332f>
    <TaxCatchAll xmlns="f7521b23-d156-4af4-9d09-c77d7d959896" xsi:nil="true"/>
  </documentManagement>
</p:properties>
</file>

<file path=customXml/itemProps1.xml><?xml version="1.0" encoding="utf-8"?>
<ds:datastoreItem xmlns:ds="http://schemas.openxmlformats.org/officeDocument/2006/customXml" ds:itemID="{D9741568-CD37-40EF-8C51-E4F9E31BB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89b4-1bb9-4cfb-9722-ca2f8e51c97a"/>
    <ds:schemaRef ds:uri="f7521b23-d156-4af4-9d09-c77d7d959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32A9A-2E44-478D-A70E-D01427849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3CEB-0A8A-43A0-9EF1-629D52162C11}">
  <ds:schemaRefs>
    <ds:schemaRef ds:uri="http://schemas.microsoft.com/office/2006/metadata/properties"/>
    <ds:schemaRef ds:uri="http://schemas.microsoft.com/office/infopath/2007/PartnerControls"/>
    <ds:schemaRef ds:uri="58f489b4-1bb9-4cfb-9722-ca2f8e51c97a"/>
    <ds:schemaRef ds:uri="f7521b23-d156-4af4-9d09-c77d7d959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1127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http://www.schule-pfaffnau.ch/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Andres Mosimann</dc:creator>
  <cp:keywords/>
  <cp:lastModifiedBy>Iris Zürcher</cp:lastModifiedBy>
  <cp:revision>2</cp:revision>
  <cp:lastPrinted>2023-02-23T07:49:00Z</cp:lastPrinted>
  <dcterms:created xsi:type="dcterms:W3CDTF">2023-03-07T13:56:00Z</dcterms:created>
  <dcterms:modified xsi:type="dcterms:W3CDTF">2023-03-07T13:56:00Z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2015-12-25T23:00:00Z</vt:filetime>
  </property>
  <property fmtid="{D5CDD505-2E9C-101B-9397-08002B2CF9AE}" pid="4" name="genehmigt">
    <vt:lpwstr>AM</vt:lpwstr>
  </property>
  <property fmtid="{D5CDD505-2E9C-101B-9397-08002B2CF9AE}" pid="5" name="erstellt">
    <vt:lpwstr>AM</vt:lpwstr>
  </property>
  <property fmtid="{D5CDD505-2E9C-101B-9397-08002B2CF9AE}" pid="6" name="Hauptkapitel">
    <vt:lpwstr>3 Externe Beziehungen</vt:lpwstr>
  </property>
  <property fmtid="{D5CDD505-2E9C-101B-9397-08002B2CF9AE}" pid="7" name="Unterkapitel">
    <vt:lpwstr>3.1 Beziehung Schule - Schüler</vt:lpwstr>
  </property>
  <property fmtid="{D5CDD505-2E9C-101B-9397-08002B2CF9AE}" pid="8" name="DokNummer">
    <vt:lpwstr>FO 3.1.27</vt:lpwstr>
  </property>
  <property fmtid="{D5CDD505-2E9C-101B-9397-08002B2CF9AE}" pid="9" name="Bezeichnung">
    <vt:lpwstr>Basisstufe Personalblatt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1</vt:lpwstr>
  </property>
  <property fmtid="{D5CDD505-2E9C-101B-9397-08002B2CF9AE}" pid="14" name="Nr3">
    <vt:lpwstr>27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ContentTypeId">
    <vt:lpwstr>0x0101006B457C7017A8244C99AE111BFD24EA72</vt:lpwstr>
  </property>
  <property fmtid="{D5CDD505-2E9C-101B-9397-08002B2CF9AE}" pid="18" name="MediaServiceImageTags">
    <vt:lpwstr/>
  </property>
</Properties>
</file>